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28514556">
                <wp:simplePos x="0" y="0"/>
                <wp:positionH relativeFrom="column">
                  <wp:posOffset>4918747</wp:posOffset>
                </wp:positionH>
                <wp:positionV relativeFrom="paragraph">
                  <wp:posOffset>-125466</wp:posOffset>
                </wp:positionV>
                <wp:extent cx="1810617" cy="2091267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09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831C2" w14:textId="77777777" w:rsidR="00A15D9E" w:rsidRPr="00D44A09" w:rsidRDefault="00416BD8" w:rsidP="00D44A09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7CE9CBD2" w14:textId="77777777" w:rsidR="00DD0C91" w:rsidRDefault="00FB5F8D" w:rsidP="00107727">
                            <w:pP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A395F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Jeanne Pearl-Wright</w:t>
                            </w:r>
                            <w:r w:rsidR="009E6ADC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D0C91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03D2A28" w14:textId="77777777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3587058B" w14:textId="77777777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, Secretary</w:t>
                            </w:r>
                          </w:p>
                          <w:p w14:paraId="17EC6424" w14:textId="71AD47F7" w:rsidR="00107727" w:rsidRDefault="006555FE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VACAN</w:t>
                            </w:r>
                            <w:r w:rsidR="00992F52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77777777" w:rsidR="00341652" w:rsidRDefault="003416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286390E6" w14:textId="77777777" w:rsidR="00770E33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9.9pt;width:142.55pt;height:16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" stroked="f">
                <v:textbox>
                  <w:txbxContent>
                    <w:p w14:paraId="4D8831C2" w14:textId="77777777" w:rsidR="00A15D9E" w:rsidRPr="00D44A09" w:rsidRDefault="00416BD8" w:rsidP="00D44A09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7CE9CBD2" w14:textId="77777777" w:rsidR="00DD0C91" w:rsidRDefault="00FB5F8D" w:rsidP="00107727">
                      <w:pP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</w:t>
                      </w:r>
                      <w:r w:rsidR="00BA395F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Jeanne Pearl-Wright</w:t>
                      </w:r>
                      <w:r w:rsidR="009E6ADC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DD0C91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03D2A28" w14:textId="77777777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3587058B" w14:textId="77777777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, Secretary</w:t>
                      </w:r>
                    </w:p>
                    <w:p w14:paraId="17EC6424" w14:textId="71AD47F7" w:rsidR="00107727" w:rsidRDefault="006555FE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VACAN</w:t>
                      </w:r>
                      <w:r w:rsidR="00992F52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77777777" w:rsidR="00341652" w:rsidRDefault="003416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286390E6" w14:textId="77777777" w:rsidR="00770E33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77777777" w:rsidR="00EC5AD2" w:rsidRDefault="00EC5AD2" w:rsidP="00EC5AD2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</w:p>
    <w:p w14:paraId="759951EC" w14:textId="77777777" w:rsidR="00AE5EF7" w:rsidRPr="00295327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>
        <w:tab/>
      </w:r>
      <w:r w:rsidR="00AE5EF7">
        <w:t xml:space="preserve">           </w:t>
      </w:r>
      <w:r w:rsidR="00295327">
        <w:t xml:space="preserve">    </w:t>
      </w:r>
      <w:r w:rsidR="00AE5EF7">
        <w:t xml:space="preserve"> </w:t>
      </w:r>
      <w:r w:rsidR="00AE5EF7" w:rsidRPr="00295327">
        <w:rPr>
          <w:rFonts w:ascii="Palatino Linotype" w:hAnsi="Palatino Linotype"/>
          <w:b/>
        </w:rPr>
        <w:t>BOARD OF DIRECTORS</w:t>
      </w:r>
    </w:p>
    <w:p w14:paraId="15E8B1D7" w14:textId="77777777" w:rsidR="00AE5EF7" w:rsidRPr="00295327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295327">
        <w:rPr>
          <w:rFonts w:ascii="Palatino Linotype" w:hAnsi="Palatino Linotype"/>
          <w:b/>
        </w:rPr>
        <w:t xml:space="preserve">      </w:t>
      </w:r>
      <w:r w:rsidR="00295327" w:rsidRPr="00295327">
        <w:rPr>
          <w:rFonts w:ascii="Palatino Linotype" w:hAnsi="Palatino Linotype"/>
          <w:b/>
        </w:rPr>
        <w:t xml:space="preserve"> </w:t>
      </w:r>
      <w:r w:rsidR="00295327">
        <w:rPr>
          <w:rFonts w:ascii="Palatino Linotype" w:hAnsi="Palatino Linotype"/>
          <w:b/>
        </w:rPr>
        <w:t xml:space="preserve">     </w:t>
      </w:r>
      <w:r w:rsidR="002A72C4" w:rsidRPr="00295327">
        <w:rPr>
          <w:rFonts w:ascii="Palatino Linotype" w:hAnsi="Palatino Linotype"/>
          <w:b/>
        </w:rPr>
        <w:t xml:space="preserve">“HYBRID” </w:t>
      </w:r>
      <w:r w:rsidR="00AE5EF7" w:rsidRPr="00295327">
        <w:rPr>
          <w:rFonts w:ascii="Palatino Linotype" w:hAnsi="Palatino Linotype"/>
          <w:b/>
        </w:rPr>
        <w:t xml:space="preserve">MEETING </w:t>
      </w:r>
    </w:p>
    <w:p w14:paraId="1AFB3630" w14:textId="1E42F359" w:rsidR="00AE5EF7" w:rsidRPr="00BC6247" w:rsidRDefault="00FA10A3" w:rsidP="00AE5EF7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D81CCB" w:rsidRPr="00295327">
        <w:rPr>
          <w:rFonts w:ascii="Palatino Linotype" w:hAnsi="Palatino Linotype"/>
          <w:b/>
        </w:rPr>
        <w:t xml:space="preserve">      </w:t>
      </w:r>
      <w:r w:rsidR="00BC3365">
        <w:rPr>
          <w:rFonts w:ascii="Palatino Linotype" w:hAnsi="Palatino Linotype"/>
          <w:b/>
        </w:rPr>
        <w:t xml:space="preserve">Thursday, </w:t>
      </w:r>
      <w:r w:rsidR="00B11B54">
        <w:rPr>
          <w:rFonts w:ascii="Palatino Linotype" w:hAnsi="Palatino Linotype"/>
          <w:b/>
        </w:rPr>
        <w:t>February 19</w:t>
      </w:r>
      <w:r w:rsidR="00AE5EF7" w:rsidRPr="00295327">
        <w:rPr>
          <w:rFonts w:ascii="Palatino Linotype" w:hAnsi="Palatino Linotype"/>
          <w:b/>
        </w:rPr>
        <w:t xml:space="preserve">, </w:t>
      </w:r>
      <w:r w:rsidR="002175F0">
        <w:rPr>
          <w:rFonts w:ascii="Palatino Linotype" w:hAnsi="Palatino Linotype"/>
          <w:b/>
        </w:rPr>
        <w:t>202</w:t>
      </w:r>
      <w:r w:rsidR="00BC11BB">
        <w:rPr>
          <w:rFonts w:ascii="Palatino Linotype" w:hAnsi="Palatino Linotype"/>
          <w:b/>
        </w:rPr>
        <w:t>6</w:t>
      </w:r>
    </w:p>
    <w:p w14:paraId="325A81F1" w14:textId="77777777" w:rsidR="00581DD0" w:rsidRDefault="00AE5EF7" w:rsidP="00AE5EF7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              </w:t>
      </w:r>
      <w:r w:rsidR="00CB5F37">
        <w:rPr>
          <w:rFonts w:ascii="Palatino Linotype" w:hAnsi="Palatino Linotype"/>
          <w:b/>
        </w:rPr>
        <w:t>5:30</w:t>
      </w:r>
      <w:r w:rsidRPr="00BC6247">
        <w:rPr>
          <w:rFonts w:ascii="Palatino Linotype" w:hAnsi="Palatino Linotype"/>
          <w:b/>
        </w:rPr>
        <w:t xml:space="preserve"> p.m.</w:t>
      </w:r>
    </w:p>
    <w:p w14:paraId="5537BE5C" w14:textId="77777777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78668F">
        <w:rPr>
          <w:rFonts w:ascii="Palatino Linotype" w:hAnsi="Palatino Linotype"/>
          <w:b/>
        </w:rPr>
        <w:t>Community Mental Health Authority - CEI</w:t>
      </w:r>
    </w:p>
    <w:p w14:paraId="568EB805" w14:textId="5B29010C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     </w:t>
      </w:r>
      <w:r w:rsidR="00BC11BB">
        <w:rPr>
          <w:rFonts w:ascii="Palatino Linotype" w:hAnsi="Palatino Linotype"/>
          <w:b/>
        </w:rPr>
        <w:t>812 E. Jolly Road</w:t>
      </w:r>
    </w:p>
    <w:p w14:paraId="3C368789" w14:textId="736D99F3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</w:t>
      </w:r>
      <w:r w:rsidR="000505A3">
        <w:rPr>
          <w:rFonts w:ascii="Palatino Linotype" w:hAnsi="Palatino Linotype"/>
          <w:b/>
        </w:rPr>
        <w:t xml:space="preserve">           </w:t>
      </w:r>
      <w:r w:rsidR="0078668F">
        <w:rPr>
          <w:rFonts w:ascii="Palatino Linotype" w:hAnsi="Palatino Linotype"/>
          <w:b/>
        </w:rPr>
        <w:t xml:space="preserve">                  Lansing, MI  4891</w:t>
      </w:r>
      <w:r w:rsidR="00BC11BB">
        <w:rPr>
          <w:rFonts w:ascii="Palatino Linotype" w:hAnsi="Palatino Linotype"/>
          <w:b/>
        </w:rPr>
        <w:t>0</w:t>
      </w:r>
    </w:p>
    <w:p w14:paraId="12FA65F1" w14:textId="77777777" w:rsidR="00B83A12" w:rsidRPr="000505A3" w:rsidRDefault="00581DD0" w:rsidP="000505A3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</w:t>
      </w:r>
      <w:r w:rsidR="000505A3">
        <w:rPr>
          <w:rFonts w:ascii="Palatino Linotype" w:hAnsi="Palatino Linotype"/>
          <w:b/>
        </w:rPr>
        <w:t xml:space="preserve">                          </w:t>
      </w:r>
    </w:p>
    <w:p w14:paraId="121F8BBF" w14:textId="77777777" w:rsidR="00BC11BB" w:rsidRPr="00BC11BB" w:rsidRDefault="00BC11BB" w:rsidP="00BC11BB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BC11BB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5F40D828" w14:textId="0576FC45" w:rsidR="00BC11BB" w:rsidRDefault="00BC11BB" w:rsidP="00BC11BB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hyperlink r:id="rId9" w:history="1">
        <w:r w:rsidRPr="00C05098">
          <w:rPr>
            <w:rStyle w:val="Hyperlink"/>
            <w:rFonts w:ascii="Palatino Linotype" w:hAnsi="Palatino Linotype" w:cs="Helvetica"/>
            <w:b/>
            <w:spacing w:val="6"/>
            <w:shd w:val="clear" w:color="auto" w:fill="FFFFFF"/>
          </w:rPr>
          <w:t>https://zoom.us/j/99874078474</w:t>
        </w:r>
      </w:hyperlink>
    </w:p>
    <w:p w14:paraId="55B15218" w14:textId="77777777" w:rsidR="00BC11BB" w:rsidRPr="00BC11BB" w:rsidRDefault="00BC11BB" w:rsidP="00BC11BB">
      <w:pP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</w:p>
    <w:p w14:paraId="140EDE38" w14:textId="375F3FE4" w:rsidR="000505A3" w:rsidRPr="00BC11BB" w:rsidRDefault="00BC11BB" w:rsidP="00BC11BB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BC11BB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Meeting ID: 998 7407 8474</w:t>
      </w:r>
    </w:p>
    <w:p w14:paraId="196FCEC2" w14:textId="77777777" w:rsidR="00AE5EF7" w:rsidRPr="0001116B" w:rsidRDefault="00AE5EF7" w:rsidP="00474167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715B95BB" w14:textId="77777777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294D8D74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72EC669" w14:textId="1C165C74" w:rsidR="00667C3D" w:rsidRPr="00EB7463" w:rsidRDefault="00EC5AD2" w:rsidP="00EB7463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B11B54">
        <w:rPr>
          <w:rFonts w:ascii="Palatino Linotype" w:hAnsi="Palatino Linotype" w:cs="Arial"/>
          <w:b/>
          <w:bCs/>
        </w:rPr>
        <w:t>January 22, 2026</w:t>
      </w:r>
    </w:p>
    <w:p w14:paraId="287E632B" w14:textId="23482EF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Pr="001C34FE">
        <w:rPr>
          <w:rFonts w:ascii="Palatino Linotype" w:hAnsi="Palatino Linotype" w:cs="Arial"/>
          <w:b/>
          <w:bCs/>
        </w:rPr>
        <w:tab/>
        <w:t>ADOPTION OF AGENDA</w:t>
      </w:r>
    </w:p>
    <w:p w14:paraId="5CFC05B6" w14:textId="233EA661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Pr="001C34FE">
        <w:rPr>
          <w:rFonts w:ascii="Palatino Linotype" w:hAnsi="Palatino Linotype" w:cs="Arial"/>
          <w:b/>
          <w:bCs/>
        </w:rPr>
        <w:tab/>
        <w:t>PUBLIC COMMENT ON AGENDA ITEMS</w:t>
      </w:r>
    </w:p>
    <w:p w14:paraId="41260D9F" w14:textId="648BFF14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 </w:t>
      </w:r>
      <w:r w:rsidR="00D23A85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>VI.</w:t>
      </w:r>
      <w:r w:rsidR="00AC0402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>CAC REPRESENTATIVE UPDATE</w:t>
      </w:r>
      <w:r w:rsidR="00D23A85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ab/>
      </w:r>
      <w:r w:rsidR="00992F52">
        <w:rPr>
          <w:rFonts w:ascii="Palatino Linotype" w:hAnsi="Palatino Linotype" w:cs="Arial"/>
          <w:b/>
          <w:bCs/>
        </w:rPr>
        <w:t xml:space="preserve">   </w:t>
      </w:r>
      <w:r w:rsidR="00B11B54">
        <w:rPr>
          <w:rFonts w:ascii="Palatino Linotype" w:hAnsi="Palatino Linotype" w:cs="Arial"/>
          <w:b/>
          <w:bCs/>
        </w:rPr>
        <w:t>Luna Brown</w:t>
      </w:r>
      <w:r w:rsidR="00E26E6A">
        <w:rPr>
          <w:rFonts w:ascii="Palatino Linotype" w:hAnsi="Palatino Linotype" w:cs="Arial"/>
          <w:b/>
          <w:bCs/>
        </w:rPr>
        <w:t>, CAC Representative</w:t>
      </w:r>
    </w:p>
    <w:p w14:paraId="6287CF2E" w14:textId="0EDE88B5" w:rsidR="00B11B54" w:rsidRDefault="00C12394" w:rsidP="00B11B54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855D46">
        <w:rPr>
          <w:rFonts w:ascii="Palatino Linotype" w:hAnsi="Palatino Linotype" w:cs="Arial"/>
          <w:b/>
          <w:bCs/>
        </w:rPr>
        <w:t xml:space="preserve">    VI</w:t>
      </w:r>
      <w:r w:rsidR="00AC0402">
        <w:rPr>
          <w:rFonts w:ascii="Palatino Linotype" w:hAnsi="Palatino Linotype" w:cs="Arial"/>
          <w:b/>
          <w:bCs/>
        </w:rPr>
        <w:t>I</w:t>
      </w:r>
      <w:r w:rsidR="00855D46">
        <w:rPr>
          <w:rFonts w:ascii="Palatino Linotype" w:hAnsi="Palatino Linotype" w:cs="Arial"/>
          <w:b/>
          <w:bCs/>
        </w:rPr>
        <w:t xml:space="preserve">. </w:t>
      </w:r>
      <w:r w:rsidR="00D23A85">
        <w:rPr>
          <w:rFonts w:ascii="Palatino Linotype" w:hAnsi="Palatino Linotype" w:cs="Arial"/>
          <w:b/>
          <w:bCs/>
        </w:rPr>
        <w:t>MID-STATE HEALTH NETWORK</w:t>
      </w:r>
      <w:r w:rsidR="00B11B54">
        <w:rPr>
          <w:rFonts w:ascii="Palatino Linotype" w:hAnsi="Palatino Linotype" w:cs="Arial"/>
          <w:b/>
          <w:bCs/>
        </w:rPr>
        <w:t xml:space="preserve"> </w:t>
      </w:r>
      <w:proofErr w:type="gramStart"/>
      <w:r w:rsidR="00BC11BB">
        <w:rPr>
          <w:rFonts w:ascii="Palatino Linotype" w:hAnsi="Palatino Linotype" w:cs="Arial"/>
          <w:b/>
          <w:bCs/>
        </w:rPr>
        <w:t>UPDATE</w:t>
      </w:r>
      <w:r w:rsidR="00992F52">
        <w:rPr>
          <w:rFonts w:ascii="Palatino Linotype" w:hAnsi="Palatino Linotype" w:cs="Arial"/>
          <w:b/>
          <w:bCs/>
        </w:rPr>
        <w:t xml:space="preserve"> 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D23A85">
        <w:rPr>
          <w:rFonts w:ascii="Palatino Linotype" w:hAnsi="Palatino Linotype" w:cs="Arial"/>
          <w:b/>
          <w:bCs/>
        </w:rPr>
        <w:t>Timothy</w:t>
      </w:r>
      <w:proofErr w:type="gramEnd"/>
      <w:r w:rsidR="00D23A85">
        <w:rPr>
          <w:rFonts w:ascii="Palatino Linotype" w:hAnsi="Palatino Linotype" w:cs="Arial"/>
          <w:b/>
          <w:bCs/>
        </w:rPr>
        <w:t xml:space="preserve"> Hanna</w:t>
      </w:r>
      <w:r w:rsidR="00B11B54">
        <w:rPr>
          <w:rFonts w:ascii="Palatino Linotype" w:hAnsi="Palatino Linotype" w:cs="Arial"/>
          <w:b/>
          <w:bCs/>
        </w:rPr>
        <w:t xml:space="preserve">, MSHN Board Appointee                                                                       </w:t>
      </w:r>
    </w:p>
    <w:p w14:paraId="30610920" w14:textId="2424B5BE" w:rsidR="00B11B54" w:rsidRPr="005A0B40" w:rsidRDefault="00D611A1" w:rsidP="00B11B54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90" w:firstLine="15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VII</w:t>
      </w:r>
      <w:r w:rsidR="00AC0402">
        <w:rPr>
          <w:rFonts w:ascii="Palatino Linotype" w:hAnsi="Palatino Linotype" w:cs="Arial"/>
          <w:b/>
          <w:bCs/>
        </w:rPr>
        <w:t>I</w:t>
      </w:r>
      <w:r>
        <w:rPr>
          <w:rFonts w:ascii="Palatino Linotype" w:hAnsi="Palatino Linotype" w:cs="Arial"/>
          <w:b/>
          <w:bCs/>
        </w:rPr>
        <w:t>.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BC11BB">
        <w:rPr>
          <w:rFonts w:ascii="Palatino Linotype" w:hAnsi="Palatino Linotype" w:cs="Arial"/>
          <w:b/>
          <w:bCs/>
        </w:rPr>
        <w:t>CEO REPORT</w:t>
      </w:r>
      <w:r w:rsidR="00BC11BB">
        <w:rPr>
          <w:rFonts w:ascii="Palatino Linotype" w:hAnsi="Palatino Linotype" w:cs="Arial"/>
          <w:b/>
          <w:bCs/>
        </w:rPr>
        <w:tab/>
        <w:t>Sara Lurie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BC11BB">
        <w:rPr>
          <w:rFonts w:ascii="Palatino Linotype" w:hAnsi="Palatino Linotype" w:cs="Arial"/>
          <w:b/>
          <w:bCs/>
        </w:rPr>
        <w:t>Chief Executive Officer</w:t>
      </w:r>
    </w:p>
    <w:p w14:paraId="38520071" w14:textId="5EC0C3CF" w:rsidR="00DF3A4C" w:rsidRPr="00D23A85" w:rsidRDefault="00AC0402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IX</w:t>
      </w:r>
      <w:r w:rsidR="00D50CF5">
        <w:rPr>
          <w:rFonts w:ascii="Palatino Linotype" w:hAnsi="Palatino Linotype" w:cs="Arial"/>
          <w:b/>
          <w:bCs/>
        </w:rPr>
        <w:t>.</w:t>
      </w:r>
      <w:r w:rsidR="00B11B54">
        <w:rPr>
          <w:rFonts w:ascii="Palatino Linotype" w:hAnsi="Palatino Linotype" w:cs="Arial"/>
          <w:b/>
          <w:bCs/>
        </w:rPr>
        <w:t xml:space="preserve"> INFORMATION SYSTEM PRESENTATION</w:t>
      </w:r>
      <w:r w:rsidR="00B11B54">
        <w:rPr>
          <w:rFonts w:ascii="Palatino Linotype" w:hAnsi="Palatino Linotype" w:cs="Arial"/>
          <w:b/>
          <w:bCs/>
        </w:rPr>
        <w:tab/>
        <w:t>Brandon Dotson, Chief Information Officer</w:t>
      </w:r>
    </w:p>
    <w:p w14:paraId="7C4873C9" w14:textId="2F5CEFD3" w:rsidR="00BB33D2" w:rsidRPr="00B11B54" w:rsidRDefault="00D611A1" w:rsidP="00B11B54">
      <w:pPr>
        <w:autoSpaceDE w:val="0"/>
        <w:autoSpaceDN w:val="0"/>
        <w:adjustRightInd w:val="0"/>
        <w:spacing w:line="276" w:lineRule="auto"/>
        <w:ind w:left="5760" w:hanging="55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X</w:t>
      </w:r>
      <w:r w:rsidR="00474167">
        <w:rPr>
          <w:rFonts w:ascii="Palatino Linotype" w:hAnsi="Palatino Linotype" w:cs="Arial"/>
          <w:b/>
          <w:bCs/>
        </w:rPr>
        <w:t xml:space="preserve">.  </w:t>
      </w:r>
      <w:r w:rsidR="00BC11BB">
        <w:rPr>
          <w:rFonts w:ascii="Palatino Linotype" w:hAnsi="Palatino Linotype" w:cs="Arial"/>
          <w:b/>
          <w:bCs/>
        </w:rPr>
        <w:t>COMMITTEE REPORT</w:t>
      </w:r>
      <w:r w:rsidR="007F768E">
        <w:rPr>
          <w:rFonts w:ascii="Palatino Linotype" w:hAnsi="Palatino Linotype" w:cs="Arial"/>
          <w:b/>
          <w:bCs/>
        </w:rPr>
        <w:tab/>
      </w:r>
      <w:r w:rsidR="007F768E">
        <w:rPr>
          <w:rFonts w:ascii="Palatino Linotype" w:hAnsi="Palatino Linotype" w:cs="Arial"/>
          <w:b/>
          <w:bCs/>
        </w:rPr>
        <w:tab/>
      </w:r>
      <w:r w:rsidR="00D2134F">
        <w:rPr>
          <w:rFonts w:ascii="Palatino Linotype" w:hAnsi="Palatino Linotype" w:cs="Arial"/>
          <w:b/>
          <w:bCs/>
        </w:rPr>
        <w:tab/>
      </w:r>
      <w:r w:rsidR="00EA3615">
        <w:rPr>
          <w:rFonts w:ascii="Palatino Linotype" w:hAnsi="Palatino Linotype" w:cs="Arial"/>
          <w:b/>
          <w:bCs/>
        </w:rPr>
        <w:tab/>
      </w:r>
      <w:r w:rsidR="001F2E6A">
        <w:rPr>
          <w:rFonts w:ascii="Palatino Linotype" w:hAnsi="Palatino Linotype" w:cs="Arial"/>
          <w:b/>
          <w:bCs/>
        </w:rPr>
        <w:tab/>
      </w:r>
    </w:p>
    <w:p w14:paraId="017CE0FA" w14:textId="028EF0DE" w:rsidR="00992F52" w:rsidRDefault="001F2E6A" w:rsidP="00BB33D2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  <w:r w:rsidRPr="00DF257C">
        <w:rPr>
          <w:rFonts w:ascii="Palatino Linotype" w:hAnsi="Palatino Linotype" w:cs="Arial"/>
          <w:b/>
          <w:bCs/>
          <w:u w:val="single"/>
        </w:rPr>
        <w:t>BUSINESS ITEMS:</w:t>
      </w:r>
    </w:p>
    <w:p w14:paraId="1A85F9F7" w14:textId="77777777" w:rsidR="00DB6D90" w:rsidRDefault="005E6B0D" w:rsidP="00736600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  <w:r w:rsidR="00880BA9" w:rsidRPr="00880BA9">
        <w:rPr>
          <w:rFonts w:ascii="Palatino Linotype" w:hAnsi="Palatino Linotype" w:cs="Arial"/>
          <w:b/>
          <w:bCs/>
          <w:u w:val="single"/>
        </w:rPr>
        <w:t>Program &amp; Planning Committee</w:t>
      </w:r>
    </w:p>
    <w:p w14:paraId="1BBA8976" w14:textId="3D427054" w:rsidR="00B11B54" w:rsidRDefault="00736600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B11B54">
        <w:rPr>
          <w:rFonts w:ascii="Palatino Linotype" w:hAnsi="Palatino Linotype" w:cs="Arial"/>
          <w:b/>
          <w:bCs/>
        </w:rPr>
        <w:t>*1.</w:t>
      </w:r>
      <w:r w:rsidR="000F2D29">
        <w:rPr>
          <w:rFonts w:ascii="Palatino Linotype" w:hAnsi="Palatino Linotype" w:cs="Arial"/>
          <w:b/>
          <w:bCs/>
        </w:rPr>
        <w:t xml:space="preserve">  Expense to Support </w:t>
      </w:r>
      <w:proofErr w:type="spellStart"/>
      <w:r w:rsidR="000F2D29">
        <w:rPr>
          <w:rFonts w:ascii="Palatino Linotype" w:hAnsi="Palatino Linotype" w:cs="Arial"/>
          <w:b/>
          <w:bCs/>
        </w:rPr>
        <w:t>RxKids</w:t>
      </w:r>
      <w:proofErr w:type="spellEnd"/>
      <w:r w:rsidR="000F2D29">
        <w:rPr>
          <w:rFonts w:ascii="Palatino Linotype" w:hAnsi="Palatino Linotype" w:cs="Arial"/>
          <w:b/>
          <w:bCs/>
        </w:rPr>
        <w:t xml:space="preserve"> for City of Lansing</w:t>
      </w:r>
    </w:p>
    <w:p w14:paraId="6D59B12E" w14:textId="77777777" w:rsidR="000F2D29" w:rsidRPr="00DB6D90" w:rsidRDefault="000F2D29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E7D2F2F" w14:textId="59A4160F" w:rsidR="00F431E0" w:rsidRDefault="00EC5AD2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DB1FE1">
        <w:rPr>
          <w:rFonts w:ascii="Palatino Linotype" w:hAnsi="Palatino Linotype" w:cs="Arial"/>
          <w:b/>
          <w:bCs/>
          <w:u w:val="single"/>
        </w:rPr>
        <w:t>Finance</w:t>
      </w:r>
      <w:r w:rsidR="00DF18EA" w:rsidRPr="00DB1FE1">
        <w:rPr>
          <w:rFonts w:ascii="Palatino Linotype" w:hAnsi="Palatino Linotype" w:cs="Arial"/>
          <w:b/>
          <w:bCs/>
          <w:u w:val="single"/>
        </w:rPr>
        <w:t xml:space="preserve"> </w:t>
      </w:r>
      <w:r w:rsidR="00996092" w:rsidRPr="00DB1FE1">
        <w:rPr>
          <w:rFonts w:ascii="Palatino Linotype" w:hAnsi="Palatino Linotype" w:cs="Arial"/>
          <w:b/>
          <w:bCs/>
          <w:u w:val="single"/>
        </w:rPr>
        <w:t>Committee</w:t>
      </w:r>
    </w:p>
    <w:p w14:paraId="6BC28E3A" w14:textId="00FAF1E2" w:rsidR="00992F52" w:rsidRDefault="0002307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*1. </w:t>
      </w:r>
      <w:r w:rsidR="00D43690">
        <w:rPr>
          <w:rFonts w:ascii="Palatino Linotype" w:hAnsi="Palatino Linotype" w:cs="Arial"/>
          <w:b/>
          <w:bCs/>
        </w:rPr>
        <w:t>Expense Contract: Insight – M365 Licensing</w:t>
      </w:r>
    </w:p>
    <w:p w14:paraId="3D7F1A51" w14:textId="5CFD7567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  Expense Contract Renewal: Zoom</w:t>
      </w:r>
    </w:p>
    <w:p w14:paraId="174138DF" w14:textId="29D9208F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*3.  Expense Contract Amendment: JIMHO Drop-In/Project Stay</w:t>
      </w:r>
    </w:p>
    <w:p w14:paraId="544BC68F" w14:textId="77777777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*4.  Expense Contract Renewal: The Accident Fund Insurance Company </w:t>
      </w:r>
    </w:p>
    <w:p w14:paraId="15544148" w14:textId="7A0D42E6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(Workers’ Compensation Renewal)</w:t>
      </w:r>
    </w:p>
    <w:p w14:paraId="4A8F8FE1" w14:textId="77777777" w:rsidR="00B11B54" w:rsidRDefault="00B11B54" w:rsidP="00B11B54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7E17E38B" w14:textId="28D5339D" w:rsidR="00023070" w:rsidRPr="00023070" w:rsidRDefault="00B11B54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  <w:u w:val="single"/>
        </w:rPr>
        <w:lastRenderedPageBreak/>
        <w:t xml:space="preserve">Special </w:t>
      </w:r>
      <w:r w:rsidR="00023070" w:rsidRPr="00023070">
        <w:rPr>
          <w:rFonts w:ascii="Palatino Linotype" w:hAnsi="Palatino Linotype" w:cs="Arial"/>
          <w:b/>
          <w:bCs/>
          <w:u w:val="single"/>
        </w:rPr>
        <w:t>Executive Committee</w:t>
      </w:r>
      <w:r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30D0190C" w14:textId="3083D690" w:rsidR="00B11B54" w:rsidRPr="00D43690" w:rsidRDefault="000F2D29" w:rsidP="00023070">
      <w:pPr>
        <w:pStyle w:val="ListParagraph"/>
        <w:numPr>
          <w:ilvl w:val="0"/>
          <w:numId w:val="15"/>
        </w:num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HR Matters</w:t>
      </w:r>
    </w:p>
    <w:p w14:paraId="5A22FED1" w14:textId="77777777" w:rsidR="000F2D29" w:rsidRPr="00023070" w:rsidRDefault="000F2D29" w:rsidP="00023070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4FC271B6" w14:textId="77777777" w:rsidR="0089375F" w:rsidRPr="003A3277" w:rsidRDefault="0089375F" w:rsidP="0089375F">
      <w:p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</w:rPr>
        <w:tab/>
      </w:r>
      <w:r w:rsidRPr="003A3277">
        <w:rPr>
          <w:rFonts w:ascii="Palatino Linotype" w:hAnsi="Palatino Linotype" w:cs="Arial"/>
          <w:b/>
          <w:u w:val="single"/>
        </w:rPr>
        <w:t>Community Access Committee</w:t>
      </w:r>
      <w:r w:rsidR="00F66336">
        <w:rPr>
          <w:rFonts w:ascii="Palatino Linotype" w:hAnsi="Palatino Linotype" w:cs="Arial"/>
          <w:b/>
          <w:u w:val="single"/>
        </w:rPr>
        <w:t xml:space="preserve"> </w:t>
      </w:r>
    </w:p>
    <w:p w14:paraId="719144C8" w14:textId="0FDCA11F" w:rsidR="0089375F" w:rsidRPr="00F66336" w:rsidRDefault="00B11B54" w:rsidP="0089375F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Status Update</w:t>
      </w:r>
      <w:r w:rsidR="00BC11BB">
        <w:rPr>
          <w:rFonts w:ascii="Palatino Linotype" w:hAnsi="Palatino Linotype" w:cs="Arial"/>
          <w:b/>
        </w:rPr>
        <w:t xml:space="preserve"> </w:t>
      </w:r>
      <w:r w:rsidR="00474167">
        <w:rPr>
          <w:rFonts w:ascii="Palatino Linotype" w:hAnsi="Palatino Linotype" w:cs="Arial"/>
          <w:b/>
        </w:rPr>
        <w:t xml:space="preserve">- </w:t>
      </w:r>
      <w:r w:rsidR="00BC11BB">
        <w:rPr>
          <w:rFonts w:ascii="Palatino Linotype" w:hAnsi="Palatino Linotype" w:cs="Arial"/>
          <w:b/>
        </w:rPr>
        <w:t>January 26</w:t>
      </w:r>
      <w:r w:rsidR="00474167">
        <w:rPr>
          <w:rFonts w:ascii="Palatino Linotype" w:hAnsi="Palatino Linotype" w:cs="Arial"/>
          <w:b/>
        </w:rPr>
        <w:t>, 202</w:t>
      </w:r>
      <w:r w:rsidR="00BC11BB">
        <w:rPr>
          <w:rFonts w:ascii="Palatino Linotype" w:hAnsi="Palatino Linotype" w:cs="Arial"/>
          <w:b/>
        </w:rPr>
        <w:t>6</w:t>
      </w:r>
      <w:r w:rsidR="00474167">
        <w:rPr>
          <w:rFonts w:ascii="Palatino Linotype" w:hAnsi="Palatino Linotype" w:cs="Arial"/>
          <w:b/>
        </w:rPr>
        <w:t xml:space="preserve"> @ 5:30 pm.</w:t>
      </w:r>
    </w:p>
    <w:p w14:paraId="6D089B8C" w14:textId="77777777" w:rsidR="002F2FDE" w:rsidRPr="0089375F" w:rsidRDefault="002F2FDE" w:rsidP="00880BA9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279CBEA7" w14:textId="41BAF0B6" w:rsidR="00023070" w:rsidRDefault="00FA7C61" w:rsidP="00D43690">
      <w:pPr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</w:t>
      </w:r>
      <w:r w:rsidR="003E3B5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X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1BDD24F1" w14:textId="2BC8C6A5" w:rsidR="00707D17" w:rsidRPr="001C5281" w:rsidRDefault="00707D17" w:rsidP="00154A3E">
      <w:pPr>
        <w:spacing w:line="276" w:lineRule="auto"/>
        <w:rPr>
          <w:rFonts w:ascii="Palatino Linotype" w:hAnsi="Palatino Linotype" w:cs="Arial"/>
          <w:b/>
          <w:bCs/>
        </w:rPr>
      </w:pPr>
    </w:p>
    <w:p w14:paraId="4DD4300C" w14:textId="247F0839" w:rsidR="009626D0" w:rsidRDefault="00FA7C61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</w:t>
      </w:r>
      <w:r w:rsidR="00646CBC">
        <w:rPr>
          <w:rFonts w:ascii="Palatino Linotype" w:hAnsi="Palatino Linotype" w:cs="Arial"/>
          <w:b/>
          <w:bCs/>
        </w:rPr>
        <w:t>X</w:t>
      </w:r>
      <w:r>
        <w:rPr>
          <w:rFonts w:ascii="Palatino Linotype" w:hAnsi="Palatino Linotype" w:cs="Arial"/>
          <w:b/>
          <w:bCs/>
        </w:rPr>
        <w:t>I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9F3723" w:rsidRPr="00D43690">
        <w:rPr>
          <w:rFonts w:ascii="Palatino Linotype" w:hAnsi="Palatino Linotype" w:cs="Arial"/>
          <w:b/>
          <w:bCs/>
        </w:rPr>
        <w:t>NEW BUSINESS</w:t>
      </w:r>
    </w:p>
    <w:p w14:paraId="2AEAFAC6" w14:textId="77777777" w:rsidR="00BB33D2" w:rsidRPr="00D12C54" w:rsidRDefault="00BB33D2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2429E762" w14:textId="2868B363" w:rsidR="00AA16C1" w:rsidRDefault="00EC5AD2" w:rsidP="001C5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  <w:r w:rsidRPr="005A61B8">
        <w:rPr>
          <w:rFonts w:ascii="Palatino Linotype" w:hAnsi="Palatino Linotype" w:cs="Arial"/>
          <w:b/>
          <w:bCs/>
        </w:rPr>
        <w:t>XI</w:t>
      </w:r>
      <w:r w:rsidR="00BC11BB">
        <w:rPr>
          <w:rFonts w:ascii="Palatino Linotype" w:hAnsi="Palatino Linotype" w:cs="Arial"/>
          <w:b/>
          <w:bCs/>
        </w:rPr>
        <w:t>II</w:t>
      </w:r>
      <w:r w:rsidR="00B41A3D">
        <w:rPr>
          <w:rFonts w:ascii="Palatino Linotype" w:hAnsi="Palatino Linotype" w:cs="Arial"/>
          <w:b/>
          <w:bCs/>
        </w:rPr>
        <w:t xml:space="preserve">. </w:t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769E6D9E" w14:textId="77777777" w:rsidR="00707D17" w:rsidRDefault="00707D17" w:rsidP="001B79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</w:p>
    <w:p w14:paraId="36E0507E" w14:textId="53B69A55" w:rsidR="003E3B5E" w:rsidRPr="00732DC2" w:rsidRDefault="001C5281" w:rsidP="004E0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3E3B5E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C65939">
        <w:rPr>
          <w:rFonts w:ascii="Palatino Linotype" w:hAnsi="Palatino Linotype" w:cs="Arial"/>
          <w:b/>
          <w:bCs/>
        </w:rPr>
        <w:t>X</w:t>
      </w:r>
      <w:r w:rsidR="00BC11BB">
        <w:rPr>
          <w:rFonts w:ascii="Palatino Linotype" w:hAnsi="Palatino Linotype" w:cs="Arial"/>
          <w:b/>
          <w:bCs/>
        </w:rPr>
        <w:t>I</w:t>
      </w:r>
      <w:r w:rsidR="00AC0402">
        <w:rPr>
          <w:rFonts w:ascii="Palatino Linotype" w:hAnsi="Palatino Linotype" w:cs="Arial"/>
          <w:b/>
          <w:bCs/>
        </w:rPr>
        <w:t>V</w:t>
      </w:r>
      <w:r w:rsidR="00667C3D">
        <w:rPr>
          <w:rFonts w:ascii="Palatino Linotype" w:hAnsi="Palatino Linotype" w:cs="Arial"/>
          <w:b/>
          <w:bCs/>
        </w:rPr>
        <w:t>. ADJOURNMENT</w:t>
      </w: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>If you need accommodations in order to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DA86" w14:textId="77777777" w:rsidR="00222654" w:rsidRDefault="00222654" w:rsidP="00D711F1">
      <w:r>
        <w:separator/>
      </w:r>
    </w:p>
  </w:endnote>
  <w:endnote w:type="continuationSeparator" w:id="0">
    <w:p w14:paraId="33E11D9B" w14:textId="77777777" w:rsidR="00222654" w:rsidRDefault="00222654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1C87" w14:textId="77777777" w:rsidR="00222654" w:rsidRDefault="00222654" w:rsidP="00D711F1">
      <w:r>
        <w:separator/>
      </w:r>
    </w:p>
  </w:footnote>
  <w:footnote w:type="continuationSeparator" w:id="0">
    <w:p w14:paraId="77EBE659" w14:textId="77777777" w:rsidR="00222654" w:rsidRDefault="00222654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6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3"/>
  </w:num>
  <w:num w:numId="2" w16cid:durableId="1976833765">
    <w:abstractNumId w:val="7"/>
  </w:num>
  <w:num w:numId="3" w16cid:durableId="1413088252">
    <w:abstractNumId w:val="9"/>
  </w:num>
  <w:num w:numId="4" w16cid:durableId="2032753113">
    <w:abstractNumId w:val="12"/>
  </w:num>
  <w:num w:numId="5" w16cid:durableId="816453492">
    <w:abstractNumId w:val="10"/>
  </w:num>
  <w:num w:numId="6" w16cid:durableId="1178881765">
    <w:abstractNumId w:val="14"/>
  </w:num>
  <w:num w:numId="7" w16cid:durableId="341056897">
    <w:abstractNumId w:val="8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5"/>
  </w:num>
  <w:num w:numId="12" w16cid:durableId="549928266">
    <w:abstractNumId w:val="6"/>
  </w:num>
  <w:num w:numId="13" w16cid:durableId="1119572644">
    <w:abstractNumId w:val="1"/>
  </w:num>
  <w:num w:numId="14" w16cid:durableId="1238707491">
    <w:abstractNumId w:val="11"/>
  </w:num>
  <w:num w:numId="15" w16cid:durableId="5900865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62E8"/>
    <w:rsid w:val="0007762F"/>
    <w:rsid w:val="00077DAE"/>
    <w:rsid w:val="00080E69"/>
    <w:rsid w:val="000823B1"/>
    <w:rsid w:val="00082F16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50F1A"/>
    <w:rsid w:val="00154A3E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2654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B84"/>
    <w:rsid w:val="00260AAC"/>
    <w:rsid w:val="002656B8"/>
    <w:rsid w:val="00265E49"/>
    <w:rsid w:val="00266164"/>
    <w:rsid w:val="00267F84"/>
    <w:rsid w:val="00271111"/>
    <w:rsid w:val="00272339"/>
    <w:rsid w:val="00277AF4"/>
    <w:rsid w:val="00280DC1"/>
    <w:rsid w:val="002826E4"/>
    <w:rsid w:val="00287633"/>
    <w:rsid w:val="00290B03"/>
    <w:rsid w:val="00291D71"/>
    <w:rsid w:val="00292227"/>
    <w:rsid w:val="00293E80"/>
    <w:rsid w:val="00295327"/>
    <w:rsid w:val="00297470"/>
    <w:rsid w:val="002A47FF"/>
    <w:rsid w:val="002A54F5"/>
    <w:rsid w:val="002A629B"/>
    <w:rsid w:val="002A72C4"/>
    <w:rsid w:val="002A7F5F"/>
    <w:rsid w:val="002B1DD8"/>
    <w:rsid w:val="002B2A5A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E3B5E"/>
    <w:rsid w:val="003E4683"/>
    <w:rsid w:val="003F0896"/>
    <w:rsid w:val="003F43A2"/>
    <w:rsid w:val="003F6EF9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7B05"/>
    <w:rsid w:val="00497F61"/>
    <w:rsid w:val="004A1E09"/>
    <w:rsid w:val="004B1612"/>
    <w:rsid w:val="004B482A"/>
    <w:rsid w:val="004B4C3E"/>
    <w:rsid w:val="004B7E61"/>
    <w:rsid w:val="004C0513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13B6"/>
    <w:rsid w:val="00544D4A"/>
    <w:rsid w:val="00551F02"/>
    <w:rsid w:val="00552F56"/>
    <w:rsid w:val="005570D9"/>
    <w:rsid w:val="00576E5F"/>
    <w:rsid w:val="00581DD0"/>
    <w:rsid w:val="0058741C"/>
    <w:rsid w:val="005904BE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954"/>
    <w:rsid w:val="005B3CA5"/>
    <w:rsid w:val="005C12A9"/>
    <w:rsid w:val="005C2451"/>
    <w:rsid w:val="005C2B67"/>
    <w:rsid w:val="005C2FF8"/>
    <w:rsid w:val="005C47E5"/>
    <w:rsid w:val="005C64D0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1A9B"/>
    <w:rsid w:val="00601BC8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5009"/>
    <w:rsid w:val="00655362"/>
    <w:rsid w:val="006555FE"/>
    <w:rsid w:val="00666948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B01F5"/>
    <w:rsid w:val="007B2690"/>
    <w:rsid w:val="007B5898"/>
    <w:rsid w:val="007B6D0A"/>
    <w:rsid w:val="007D019E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355A4"/>
    <w:rsid w:val="00836DC2"/>
    <w:rsid w:val="008408CC"/>
    <w:rsid w:val="00840908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7737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B5C"/>
    <w:rsid w:val="009626D0"/>
    <w:rsid w:val="00963A72"/>
    <w:rsid w:val="00971D55"/>
    <w:rsid w:val="00971FFF"/>
    <w:rsid w:val="0097310D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36D4"/>
    <w:rsid w:val="009A7278"/>
    <w:rsid w:val="009B12D8"/>
    <w:rsid w:val="009B2B09"/>
    <w:rsid w:val="009B34F0"/>
    <w:rsid w:val="009C2AE9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16DF"/>
    <w:rsid w:val="00A71D1C"/>
    <w:rsid w:val="00A72BF9"/>
    <w:rsid w:val="00A77DC6"/>
    <w:rsid w:val="00A842EE"/>
    <w:rsid w:val="00A85842"/>
    <w:rsid w:val="00A86735"/>
    <w:rsid w:val="00A86B82"/>
    <w:rsid w:val="00A94CA7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4226"/>
    <w:rsid w:val="00BD4947"/>
    <w:rsid w:val="00BD5127"/>
    <w:rsid w:val="00BD5FB8"/>
    <w:rsid w:val="00BD6D2A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647"/>
    <w:rsid w:val="00C40089"/>
    <w:rsid w:val="00C419C2"/>
    <w:rsid w:val="00C44349"/>
    <w:rsid w:val="00C4460F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6467"/>
    <w:rsid w:val="00DB6547"/>
    <w:rsid w:val="00DB6D90"/>
    <w:rsid w:val="00DC00BF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C4E"/>
    <w:rsid w:val="00E77CC5"/>
    <w:rsid w:val="00E806B0"/>
    <w:rsid w:val="00E82FCD"/>
    <w:rsid w:val="00E849B8"/>
    <w:rsid w:val="00E93EF2"/>
    <w:rsid w:val="00E9583E"/>
    <w:rsid w:val="00E96AE6"/>
    <w:rsid w:val="00EA0527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AD2"/>
    <w:rsid w:val="00ED1661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55AA"/>
    <w:rsid w:val="00F776A8"/>
    <w:rsid w:val="00F8396A"/>
    <w:rsid w:val="00F857BD"/>
    <w:rsid w:val="00F862E2"/>
    <w:rsid w:val="00F86A89"/>
    <w:rsid w:val="00F917E0"/>
    <w:rsid w:val="00F9481D"/>
    <w:rsid w:val="00F9556A"/>
    <w:rsid w:val="00F95762"/>
    <w:rsid w:val="00FA10A3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987407847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1432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2</cp:revision>
  <cp:lastPrinted>2026-02-09T19:31:00Z</cp:lastPrinted>
  <dcterms:created xsi:type="dcterms:W3CDTF">2026-02-11T16:56:00Z</dcterms:created>
  <dcterms:modified xsi:type="dcterms:W3CDTF">2026-02-11T16:56:00Z</dcterms:modified>
</cp:coreProperties>
</file>